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Практикалық сабақтардың тақырыптар тізімі. Атомдар мен молекулалардың массаларын есептеу.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Жүйенің құрылымдық элементтерін анықтау. Зат мөлшері. Әр түрлі молекулалаық жүйелердің моль санын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Локалдық термодинамикалық тепе-теңдік макропараметрлері.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Идеал газ күй теңдеуіне есеп шығару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5. Молекулалардың жылдамдықтары және энергия бойынша максвелл-больцмандық үлестірілуіне есеп шығару.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Газдардың жылусыйымдылықтары. Газдар қоспасы үшін жылусыйымдылықтар қатынасын өлшеу мен есептеу.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 изопараметрлік процестер.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Жылужәне суытқыш машиналары. Карно циклі.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 Идеал газ энтропиясы. Идеал газдың әртүрлі процестерінде энтропия өзгерісін есептеу.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Нақты газдар изотермдері(эксперимент және теория)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Майер теңдеуі. Универсал газ тұрақтысының физикалық мәні.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12. Энтропия мен термодинамиканың екінші бастамасының статистикалық сипаты.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13. Молекулааралық күштер табиғаты. Молекулалардың өзара әсерлесу күштерінің потенциалдары.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Политроптық процесс.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Потенциалдар әдісі. Максвелл қатынастары.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Лабораториялық сабақтар тақырыбыныңтізімі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Кіріспе сабақ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Кездейсоқ шамалар ықтималдық үлестірілуінің статистикалық заңдылықтарын механикалық және компьютерлік модельдер арқылы тәжірибелік зерттеу.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Жүйелердің термодиамикалық параметрлерін өлшеу (қысым, тығыздық, температура, қоспадағы компонеттердің концентрациялары)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Манометрлер мен термометрлерді градуирлеу. Өлшеу нәтижелерін статистикалық өңдеу және кестелер мен графиктер арқылы оқу.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Термостат және мұздатқыштың жұмысын оқу.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Газ заңдары. Идеал және нақты газдардың процестерді зерттеу.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6. Больцман тұрақтысын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7. Газдардың, сұйықтардың, металдардың жылусыйымдылықтарын әртүрлі әдістермен өлшеу.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 Газдар үшін С</w:t>
      </w:r>
      <w:r w:rsidRPr="004F147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>P</w:t>
      </w:r>
      <w:r>
        <w:rPr>
          <w:rFonts w:ascii="Times New Roman" w:hAnsi="Times New Roman" w:cs="Times New Roman"/>
          <w:sz w:val="28"/>
          <w:szCs w:val="28"/>
          <w:lang w:val="kk-KZ"/>
        </w:rPr>
        <w:t>/С</w:t>
      </w:r>
      <w:r w:rsidRPr="004F147B">
        <w:rPr>
          <w:rFonts w:ascii="Times New Roman" w:hAnsi="Times New Roman" w:cs="Times New Roman"/>
          <w:sz w:val="28"/>
          <w:szCs w:val="28"/>
          <w:vertAlign w:val="subscript"/>
          <w:lang w:val="kk-KZ"/>
        </w:rPr>
        <w:t xml:space="preserve">V </w:t>
      </w:r>
      <w:r>
        <w:rPr>
          <w:rFonts w:ascii="Times New Roman" w:hAnsi="Times New Roman" w:cs="Times New Roman"/>
          <w:sz w:val="28"/>
          <w:szCs w:val="28"/>
          <w:lang w:val="kk-KZ"/>
        </w:rPr>
        <w:t>қатынасын адиабаттық сығылу және тұрғын толқындар әдістер мен өлшеу.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9. Сұйықтардың булану жылуын өлшеу.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10. Балқу(қату) жылуын процестеріндегі энтропияның өсімін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11. Заттардың сандық параметрлерін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12. Газдар мен сұйықтардың тұтқырлығының температураға тәуелділігін зерттеу.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13. Қатты, сұйық заттар мен газдардың жылуөткізгіштігімен диффузия коэффициентін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14. Қатты дененің температура өткізгіштігін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15. Капиллярлық және толқындық әдістер мен сұйықтың беттік керілуін анықтау. 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СӨЖ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Больцман үлестірілуі</w:t>
      </w:r>
    </w:p>
    <w:p w:rsidR="000A735E" w:rsidRPr="004D34AC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Максвелл үлестірілуі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Статистикалық орташа. Флуктуация.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Жұмыс пен жылу. Термодинамиканың бірінші бастамасы.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Газдардың жылусыйымдылықтары.</w:t>
      </w:r>
    </w:p>
    <w:p w:rsidR="000A735E" w:rsidRDefault="000A735E" w:rsidP="000A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Өте төмен температурадағы заттардың қасиеттері. Газдардың сұйылуы.</w:t>
      </w:r>
    </w:p>
    <w:p w:rsidR="009E4247" w:rsidRPr="009E4247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Молекулалық физикаға есептер шығару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мысалдары</w:t>
      </w:r>
      <w:r w:rsidRPr="007A6B2B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>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1-есеп. Цельсий шкаласы бойыншп сау адам денесінің температурасы шамамен 36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–қа тең. Ал Фаренгейт шкаласы бойынша сау адам денесінің температурасы неге тең?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40A88BB" wp14:editId="632C3AE2">
            <wp:extent cx="485775" cy="390525"/>
            <wp:effectExtent l="0" t="0" r="9525" b="9525"/>
            <wp:docPr id="39" name="Рисунок 39" descr="http://lib.kstu.kz:8300/tb/books/Molekulal@ik_fizika_zh@ene_termodinamika_negizderi/test/%D0%9C1.files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b.kstu.kz:8300/tb/books/Molekulal@ik_fizika_zh@ene_termodinamika_negizderi/test/%D0%9C1.files/image002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Шешуі: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32DBDED9" wp14:editId="3800F024">
            <wp:extent cx="1076325" cy="390525"/>
            <wp:effectExtent l="0" t="0" r="9525" b="9525"/>
            <wp:docPr id="38" name="Рисунок 38" descr="http://lib.kstu.kz:8300/tb/books/Molekulal@ik_fizika_zh@ene_termodinamika_negizderi/test/%D0%9C1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b.kstu.kz:8300/tb/books/Molekulal@ik_fizika_zh@ene_termodinamika_negizderi/test/%D0%9C1.files/image00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осыдан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17096F98" wp14:editId="600ADDE1">
            <wp:extent cx="1371600" cy="390525"/>
            <wp:effectExtent l="0" t="0" r="0" b="9525"/>
            <wp:docPr id="37" name="Рисунок 37" descr="http://lib.kstu.kz:8300/tb/books/Molekulal@ik_fizika_zh@ene_termodinamika_negizderi/test/%D0%9C1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lib.kstu.kz:8300/tb/books/Molekulal@ik_fizika_zh@ene_termodinamika_negizderi/test/%D0%9C1.files/image006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2-есеп. Бастапқы көлемі 0,40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газ изотермиялық жолмен сығылды. Соңғы көлемі 0,20м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болғанда, оның қысымы 4*10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Па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болды.Газдың бастапқы қысымын табыңдар.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Берілгені.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 xml:space="preserve">0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0,40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V=0,20м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EEDB67" wp14:editId="3563D004">
            <wp:extent cx="1619250" cy="19050"/>
            <wp:effectExtent l="0" t="0" r="0" b="0"/>
            <wp:docPr id="36" name="Рисунок 36" descr="http://lib.kstu.kz:8300/tb/books/Molekulal@ik_fizika_zh@ene_termodinamika_negizderi/test/%D0%9C1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b.kstu.kz:8300/tb/books/Molekulal@ik_fizika_zh@ene_termodinamika_negizderi/test/%D0%9C1.files/image007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=4*10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Шешуі:  Бойль-Мариотт заңы бойынша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=P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, осыдан 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512FFBE0" wp14:editId="38DE92B9">
            <wp:extent cx="1133475" cy="390525"/>
            <wp:effectExtent l="0" t="0" r="9525" b="9525"/>
            <wp:docPr id="35" name="Рисунок 35" descr="http://lib.kstu.kz:8300/tb/books/Molekulal@ik_fizika_zh@ene_termodinamika_negizderi/test/%D0%9C1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lib.kstu.kz:8300/tb/books/Molekulal@ik_fizika_zh@ene_termodinamika_negizderi/test/%D0%9C1.files/image009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Па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3-есеп. Көмір қышқыл газдың 30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 температурадағы көлемі 6* 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-4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3 .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Қысымы тұрақты болғанда, осы газдың 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 температурадағы көлемі қандай болады?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Берілгені:     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=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6* 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-4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273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273+30=303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P=const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AF8E96" wp14:editId="62FDDFFD">
            <wp:extent cx="1504950" cy="19050"/>
            <wp:effectExtent l="0" t="0" r="0" b="0"/>
            <wp:docPr id="34" name="Рисунок 34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Шешуі:  P=const  болғандықтан, изобаралық процесс орындалады. Гей-Люссак заңы бойынша  </w:t>
      </w:r>
      <w:r w:rsidRPr="007A6B2B">
        <w:rPr>
          <w:rFonts w:ascii="Times New Roman" w:eastAsia="Times New Roman" w:hAnsi="Times New Roman" w:cs="Times New Roman"/>
          <w:noProof/>
          <w:position w:val="-24"/>
          <w:sz w:val="28"/>
          <w:szCs w:val="28"/>
          <w:vertAlign w:val="subscript"/>
          <w:lang w:eastAsia="ru-RU"/>
        </w:rPr>
        <w:drawing>
          <wp:inline distT="0" distB="0" distL="0" distR="0" wp14:anchorId="4086E266" wp14:editId="11A835B4">
            <wp:extent cx="590550" cy="447675"/>
            <wp:effectExtent l="0" t="0" r="0" b="9525"/>
            <wp:docPr id="33" name="Рисунок 33" descr="http://lib.kstu.kz:8300/tb/books/Molekulal@ik_fizika_zh@ene_termodinamika_negizderi/test/%D0%9C1.files/image0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ib.kstu.kz:8300/tb/books/Molekulal@ik_fizika_zh@ene_termodinamika_negizderi/test/%D0%9C1.files/image01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,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бұдан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7D20FB46" wp14:editId="7554B82B">
            <wp:extent cx="1066800" cy="333375"/>
            <wp:effectExtent l="0" t="0" r="0" b="9525"/>
            <wp:docPr id="32" name="Рисунок 32" descr="http://lib.kstu.kz:8300/tb/books/Molekulal@ik_fizika_zh@ene_termodinamika_negizderi/test/%D0%9C1.files/image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lib.kstu.kz:8300/tb/books/Molekulal@ik_fizika_zh@ene_termodinamika_negizderi/test/%D0%9C1.files/image014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-4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4-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есеп. Газдың көлемін тұрақты етіп алып, оны 474 К температураға дейін қыздырғанда, қысымы екі есе артты. Газдың бастапқы температурасын табу керек.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V=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const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           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T= 474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=2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2A40AE" wp14:editId="4600452D">
            <wp:extent cx="1504950" cy="19050"/>
            <wp:effectExtent l="0" t="0" r="0" b="0"/>
            <wp:docPr id="31" name="Рисунок 31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Т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Шешуі: Шарль заңы бойынша:      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136AB3C1" wp14:editId="7F7EB5DF">
            <wp:extent cx="533400" cy="390525"/>
            <wp:effectExtent l="0" t="0" r="0" b="9525"/>
            <wp:docPr id="30" name="Рисунок 30" descr="http://lib.kstu.kz:8300/tb/books/Molekulal@ik_fizika_zh@ene_termodinamika_negizderi/test/%D0%9C1.files/image0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lib.kstu.kz:8300/tb/books/Molekulal@ik_fizika_zh@ene_termodinamika_negizderi/test/%D0%9C1.files/image01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           осыдан                        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3B142625" wp14:editId="0F083648">
            <wp:extent cx="2085975" cy="390525"/>
            <wp:effectExtent l="0" t="0" r="9525" b="9525"/>
            <wp:docPr id="29" name="Рисунок 29" descr="http://lib.kstu.kz:8300/tb/books/Molekulal@ik_fizika_zh@ene_termodinamika_negizderi/test/%D0%9C1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lib.kstu.kz:8300/tb/books/Molekulal@ik_fizika_zh@ene_termodinamika_negizderi/test/%D0%9C1.files/image018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5-есеп.Газдың  қысымы 0,98*10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2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және 15 С температурадағы көлемі 2 л-ге тең. Газдың көлемі 4 л-ге  дейін, ал температурасы 20 С-қа дейін артқан, оның қысымы қандай болады?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Берілгені: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=0,98*10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2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273+15=288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=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2л=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2* 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-3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273+20=293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=4л=4* 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-3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171DA8" wp14:editId="16D98409">
            <wp:extent cx="1504950" cy="19050"/>
            <wp:effectExtent l="0" t="0" r="0" b="0"/>
            <wp:docPr id="28" name="Рисунок 28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   Шешуі:  Осы жағдайда көлем де, қысым да , температура да өзгеріп отыр., сондықтан бұл есепті шығару үшін газ күйінің біріккен теңдеуін пайдаланамыз. Ол теңдеу бойынша 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31AB041E" wp14:editId="08C9CB3E">
            <wp:extent cx="809625" cy="390525"/>
            <wp:effectExtent l="0" t="0" r="9525" b="9525"/>
            <wp:docPr id="27" name="Рисунок 27" descr="http://lib.kstu.kz:8300/tb/books/Molekulal@ik_fizika_zh@ene_termodinamika_negizderi/test/%D0%9C1.files/image0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lib.kstu.kz:8300/tb/books/Molekulal@ik_fizika_zh@ene_termodinamika_negizderi/test/%D0%9C1.files/image020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осыдан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086C2EB" wp14:editId="0CF09075">
            <wp:extent cx="1181100" cy="428625"/>
            <wp:effectExtent l="0" t="0" r="0" b="9525"/>
            <wp:docPr id="26" name="Рисунок 26" descr="http://lib.kstu.kz:8300/tb/books/Molekulal@ik_fizika_zh@ene_termodinamika_negizderi/test/%D0%9C1.files/image0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lib.kstu.kz:8300/tb/books/Molekulal@ik_fizika_zh@ene_termodinamika_negizderi/test/%D0%9C1.files/image022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5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6-есеп. Көлемі тұрақты баллондағы газдың температурасы 7С, ал қысымы 0,15 МПа . Осы баллонды қыздырып, температурасын 100С-қа жеткізгенде, қысымы 0,20 МПа-ға жетті. Қысымның термиялық коэффициентін табыңдар.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=7 C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0.15 МПа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 100 C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3E29F3D" wp14:editId="2803AC9F">
            <wp:extent cx="1504950" cy="19050"/>
            <wp:effectExtent l="0" t="0" r="0" b="0"/>
            <wp:docPr id="25" name="Рисунок 25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=0.20 МПа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Шешуі: Бұл изохоралық процесс. Шарль заңы бойынша 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(1+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                       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(1+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α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t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Мұндағы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- 0 С-тағы газ қысымы. Осы екі теңдеуден: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position w:val="-24"/>
          <w:sz w:val="28"/>
          <w:szCs w:val="28"/>
          <w:vertAlign w:val="subscript"/>
          <w:lang w:eastAsia="ru-RU"/>
        </w:rPr>
        <w:drawing>
          <wp:inline distT="0" distB="0" distL="0" distR="0" wp14:anchorId="300211DA" wp14:editId="5A73939D">
            <wp:extent cx="1809750" cy="390525"/>
            <wp:effectExtent l="0" t="0" r="0" b="9525"/>
            <wp:docPr id="24" name="Рисунок 24" descr="http://lib.kstu.kz:8300/tb/books/Molekulal@ik_fizika_zh@ene_termodinamika_negizderi/test/%D0%9C1.files/image0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lib.kstu.kz:8300/tb/books/Molekulal@ik_fizika_zh@ene_termodinamika_negizderi/test/%D0%9C1.files/image025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7-есеп.Биіктігі 2,80 м, ауданы 18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бөлменің температурасы 20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 . Ал қысымы 760 мм.сын.бағ. болса, осы бөлмеде ауаның қанша бөлшегі (молекуласы)бар?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Берілгені: h=2.8 м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S=18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T=20+273=293 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P= 760 мм.сын.бағ.=760*133*10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H/m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EF2C973" wp14:editId="63270B54">
            <wp:extent cx="1504950" cy="19050"/>
            <wp:effectExtent l="0" t="0" r="0" b="0"/>
            <wp:docPr id="23" name="Рисунок 23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      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N-?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N-ді табу үшің Лошмидт санын табатын n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=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6BEA8B73" wp14:editId="1FF4B73C">
            <wp:extent cx="228600" cy="390525"/>
            <wp:effectExtent l="0" t="0" r="0" b="9525"/>
            <wp:docPr id="22" name="Рисунок 22" descr="http://lib.kstu.kz:8300/tb/books/Molekulal@ik_fizika_zh@ene_termodinamika_negizderi/test/%D0%9C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lib.kstu.kz:8300/tb/books/Molekulal@ik_fizika_zh@ene_termodinamika_negizderi/test/%D0%9C1.files/image02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формуласын пайдаланамыз.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Бұл 1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3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көлемдегі молекулалар саны, ал біздің мысалымызда 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0A264766" wp14:editId="798DDC48">
            <wp:extent cx="733425" cy="180975"/>
            <wp:effectExtent l="0" t="0" r="9525" b="9525"/>
            <wp:docPr id="21" name="Рисунок 21" descr="http://lib.kstu.kz:8300/tb/books/Molekulal@ik_fizika_zh@ene_termodinamika_negizderi/test/%D0%9C1.files/image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lib.kstu.kz:8300/tb/books/Molekulal@ik_fizika_zh@ene_termodinamika_negizderi/test/%D0%9C1.files/image029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5248BA41" wp14:editId="4B1E3271">
            <wp:extent cx="228600" cy="390525"/>
            <wp:effectExtent l="0" t="0" r="0" b="9525"/>
            <wp:docPr id="20" name="Рисунок 20" descr="http://lib.kstu.kz:8300/tb/books/Molekulal@ik_fizika_zh@ene_termodinamika_negizderi/test/%D0%9C1.files/image0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lib.kstu.kz:8300/tb/books/Molekulal@ik_fizika_zh@ene_termodinamika_negizderi/test/%D0%9C1.files/image02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Sh=14*10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26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8-есеп.Көмірқышқыл газы айдамаланатын түтіктегі қысым 392 кПа, ал температура 280К.Осы түтіктен 10 минут  ішінде 20 кг ағып өтетін болса, газдың түтіктегі орташа жылдамдығы неге тең? Түтіктің көлденең қимасын 5 см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деп алындар.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Берілгені: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P= 392 кПа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T=280К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 20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=1200с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 кг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=0.5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=0.5*10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-4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=3.31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дж/моль*К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82094B" wp14:editId="77AB5FD4">
            <wp:extent cx="1504950" cy="19050"/>
            <wp:effectExtent l="0" t="0" r="0" b="0"/>
            <wp:docPr id="19" name="Рисунок 19" descr="http://lib.kstu.kz:8300/tb/books/Molekulal@ik_fizika_zh@ene_termodinamika_negizderi/test/%D0%9C1.files/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lib.kstu.kz:8300/tb/books/Molekulal@ik_fizika_zh@ene_termodinamika_negizderi/test/%D0%9C1.files/image01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-?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Шешуі Бұл  есепке менделеев- Клапейрон теңдеуін пайдаланамыз: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04884334" wp14:editId="7A86C6AD">
            <wp:extent cx="790575" cy="419100"/>
            <wp:effectExtent l="0" t="0" r="9525" b="0"/>
            <wp:docPr id="18" name="Рисунок 18" descr="http://lib.kstu.kz:8300/tb/books/Molekulal@ik_fizika_zh@ene_termodinamika_negizderi/test/%D0%9C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lib.kstu.kz:8300/tb/books/Molekulal@ik_fizika_zh@ene_termodinamika_negizderi/test/%D0%9C1.files/image03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ind w:left="2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>Көмір қышқыл газының (С0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) молярлық массасы </w:t>
      </w:r>
      <w:r w:rsidRPr="007A6B2B">
        <w:rPr>
          <w:rFonts w:ascii="Times New Roman" w:eastAsia="Times New Roman" w:hAnsi="Times New Roman" w:cs="Times New Roman"/>
          <w:noProof/>
          <w:spacing w:val="50"/>
          <w:sz w:val="28"/>
          <w:szCs w:val="28"/>
          <w:lang w:val="kk-KZ" w:eastAsia="ru-RU"/>
        </w:rPr>
        <w:t>ц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noProof/>
          <w:spacing w:val="50"/>
          <w:sz w:val="28"/>
          <w:szCs w:val="28"/>
          <w:lang w:val="kk-KZ" w:eastAsia="ru-RU"/>
        </w:rPr>
        <w:t>=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4,4 -10~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кг/моль деп аламыз. Газдың көлемі </w:t>
      </w:r>
      <w:r w:rsidRPr="007A6B2B">
        <w:rPr>
          <w:rFonts w:ascii="Times New Roman" w:eastAsia="Times New Roman" w:hAnsi="Times New Roman" w:cs="Times New Roman"/>
          <w:noProof/>
          <w:spacing w:val="50"/>
          <w:sz w:val="28"/>
          <w:szCs w:val="28"/>
          <w:lang w:val="kk-KZ" w:eastAsia="ru-RU"/>
        </w:rPr>
        <w:t>V=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val="kk-KZ" w:eastAsia="ru-RU"/>
        </w:rPr>
        <w:t xml:space="preserve"> SI, ал l = &lt;v&gt;t екенін ескерсек: V=S&lt;v&gt;t, осыны (1) формулаға апарып қоямыз: </w:t>
      </w:r>
    </w:p>
    <w:p w:rsidR="009E4247" w:rsidRPr="007A6B2B" w:rsidRDefault="009E4247" w:rsidP="009E4247">
      <w:pPr>
        <w:tabs>
          <w:tab w:val="left" w:pos="1699"/>
        </w:tabs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80E22C" wp14:editId="2E716743">
            <wp:extent cx="114300" cy="219075"/>
            <wp:effectExtent l="0" t="0" r="0" b="0"/>
            <wp:docPr id="17" name="Рисунок 17" descr="http://lib.kstu.kz:8300/tb/books/Molekulal@ik_fizika_zh@ene_termodinamika_negizderi/test/%D0%9C1.files/image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lib.kstu.kz:8300/tb/books/Molekulal@ik_fizika_zh@ene_termodinamika_negizderi/test/%D0%9C1.files/image03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F932E6F" wp14:editId="5C6941E6">
            <wp:extent cx="809625" cy="419100"/>
            <wp:effectExtent l="0" t="0" r="0" b="0"/>
            <wp:docPr id="16" name="Рисунок 16" descr="http://lib.kstu.kz:8300/tb/books/Molekulal@ik_fizika_zh@ene_termodinamika_negizderi/test/%D0%9C1.files/image0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lib.kstu.kz:8300/tb/books/Molekulal@ik_fizika_zh@ene_termodinamika_negizderi/test/%D0%9C1.files/image035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,осыдан v=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D11EBC5" wp14:editId="438ECEE4">
            <wp:extent cx="885825" cy="419100"/>
            <wp:effectExtent l="0" t="0" r="9525" b="0"/>
            <wp:docPr id="15" name="Рисунок 15" descr="http://lib.kstu.kz:8300/tb/books/Molekulal@ik_fizika_zh@ene_termodinamika_negizderi/test/%D0%9C1.files/image0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lib.kstu.kz:8300/tb/books/Molekulal@ik_fizika_zh@ene_termodinamika_negizderi/test/%D0%9C1.files/image037.g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9-есеп. Көлемі 2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ыдыста 2 кг азот бар. Оның қысымы 1,5* 10 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5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Н/м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болса, онда азот молекуласының ілгерілемелі қозғалысының орташа энергиясы неге тең?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Берілгені: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 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2кг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Р = 1,5 • 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Н/м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= 28 кг/кмоль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A3D100" wp14:editId="1F95D47A">
            <wp:extent cx="1504950" cy="19050"/>
            <wp:effectExtent l="0" t="0" r="0" b="0"/>
            <wp:docPr id="14" name="Рисунок 14" descr="http://lib.kstu.kz:8300/tb/books/Molekulal@ik_fizika_zh@ene_termodinamika_negizderi/test/%D0%9C1.files/image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lib.kstu.kz:8300/tb/books/Molekulal@ik_fizika_zh@ene_termodinamika_negizderi/test/%D0%9C1.files/image023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- 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Шешуі: Бұл есепті шығару үшін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5205203D" wp14:editId="29B2AEC9">
            <wp:extent cx="609600" cy="390525"/>
            <wp:effectExtent l="0" t="0" r="0" b="9525"/>
            <wp:docPr id="13" name="Рисунок 13" descr="http://lib.kstu.kz:8300/tb/books/Molekulal@ik_fizika_zh@ene_termodinamika_negizderi/test/%D0%9C1.files/image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lib.kstu.kz:8300/tb/books/Molekulal@ik_fizika_zh@ene_termodinamika_negizderi/test/%D0%9C1.files/image039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формуласын пайдаланамыз, осыдан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6E81AB4" wp14:editId="51554262">
            <wp:extent cx="504825" cy="390525"/>
            <wp:effectExtent l="0" t="0" r="9525" b="9525"/>
            <wp:docPr id="12" name="Рисунок 12" descr="http://lib.kstu.kz:8300/tb/books/Molekulal@ik_fizika_zh@ene_termodinamika_negizderi/test/%D0%9C1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lib.kstu.kz:8300/tb/books/Molekulal@ik_fizika_zh@ene_termodinamika_negizderi/test/%D0%9C1.files/image041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ал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EE07F05" wp14:editId="1575BF5B">
            <wp:extent cx="447675" cy="390525"/>
            <wp:effectExtent l="0" t="0" r="9525" b="9525"/>
            <wp:docPr id="11" name="Рисунок 11" descr="http://lib.kstu.kz:8300/tb/books/Molekulal@ik_fizika_zh@ene_termodinamika_negizderi/test/%D0%9C1.files/image0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lib.kstu.kz:8300/tb/books/Molekulal@ik_fizika_zh@ene_termodinamika_negizderi/test/%D0%9C1.files/image043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екені белгілі.біздің есеп үшін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613AC60C" wp14:editId="26CC98D9">
            <wp:extent cx="619125" cy="419100"/>
            <wp:effectExtent l="0" t="0" r="9525" b="0"/>
            <wp:docPr id="10" name="Рисунок 10" descr="http://lib.kstu.kz:8300/tb/books/Molekulal@ik_fizika_zh@ene_termodinamika_negizderi/test/%D0%9C1.files/image0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lib.kstu.kz:8300/tb/books/Molekulal@ik_fizika_zh@ene_termodinamika_negizderi/test/%D0%9C1.files/image045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;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азоттың массасы,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-молярлық массасы,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bscript"/>
          <w:lang w:val="kk-KZ" w:eastAsia="ru-RU"/>
        </w:rPr>
        <w:t>А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азоттың молекулалар саны.Олай болса,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1210722F" wp14:editId="1BF93524">
            <wp:extent cx="2200275" cy="390525"/>
            <wp:effectExtent l="0" t="0" r="9525" b="9525"/>
            <wp:docPr id="9" name="Рисунок 9" descr="http://lib.kstu.kz:8300/tb/books/Molekulal@ik_fizika_zh@ene_termodinamika_negizderi/test/%D0%9C1.files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lib.kstu.kz:8300/tb/books/Molekulal@ik_fizika_zh@ene_termodinamika_negizderi/test/%D0%9C1.files/image04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21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Дж.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10-есеп. Сутегі молекуласының 0 С  температурадағы квадраттық жылдамдығының орташа мәнін табыңдар.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Берілгені: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T=273K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                m=2 кг/моль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R=8,31*10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3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Дж/кмоль*К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Шешуі: Мендееев-Клапейрон теңдеуі бойынша </w:t>
      </w:r>
    </w:p>
    <w:p w:rsidR="009E4247" w:rsidRPr="00D65D32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278652B" wp14:editId="1FCDFA37">
            <wp:extent cx="790575" cy="419100"/>
            <wp:effectExtent l="0" t="0" r="9525" b="0"/>
            <wp:docPr id="8" name="Рисунок 8" descr="http://lib.kstu.kz:8300/tb/books/Molekulal@ik_fizika_zh@ene_termodinamika_negizderi/test/%D0%9C1.files/image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lib.kstu.kz:8300/tb/books/Molekulal@ik_fizika_zh@ene_termodinamika_negizderi/test/%D0%9C1.files/image031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(*)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Ал идеал газдың м.к.т. негізгі теңдеуі бойынша                      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3C04D06B" wp14:editId="1FBC7ACE">
            <wp:extent cx="1800225" cy="390525"/>
            <wp:effectExtent l="0" t="0" r="9525" b="9525"/>
            <wp:docPr id="7" name="Рисунок 7" descr="http://lib.kstu.kz:8300/tb/books/Molekulal@ik_fizika_zh@ene_termodinamika_negizderi/test/%D0%9C1.files/image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lib.kstu.kz:8300/tb/books/Molekulal@ik_fizika_zh@ene_termodinamika_negizderi/test/%D0%9C1.files/image049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Мұндағы  m- бір молекуланың массасы, яғни 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1CBFF3D3" wp14:editId="0AF9A7F8">
            <wp:extent cx="657225" cy="390525"/>
            <wp:effectExtent l="0" t="0" r="9525" b="9525"/>
            <wp:docPr id="6" name="Рисунок 6" descr="http://lib.kstu.kz:8300/tb/books/Molekulal@ik_fizika_zh@ene_termodinamika_negizderi/test/%D0%9C1.files/image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lib.kstu.kz:8300/tb/books/Molekulal@ik_fizika_zh@ene_termodinamika_negizderi/test/%D0%9C1.files/image051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  2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(**)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Сонда (*) мен (**) теңдеулерінен табатынымыз: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26AD7F0E" wp14:editId="68F00B22">
            <wp:extent cx="962025" cy="419100"/>
            <wp:effectExtent l="0" t="0" r="9525" b="0"/>
            <wp:docPr id="5" name="Рисунок 5" descr="http://lib.kstu.kz:8300/tb/books/Molekulal@ik_fizika_zh@ene_termodinamika_negizderi/test/%D0%9C1.files/image05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lib.kstu.kz:8300/tb/books/Molekulal@ik_fizika_zh@ene_termodinamika_negizderi/test/%D0%9C1.files/image053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 xml:space="preserve">2  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ал 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5BE80964" wp14:editId="6FBD2CB3">
            <wp:extent cx="504825" cy="390525"/>
            <wp:effectExtent l="0" t="0" r="9525" b="9525"/>
            <wp:docPr id="4" name="Рисунок 4" descr="http://lib.kstu.kz:8300/tb/books/Molekulal@ik_fizika_zh@ene_termodinamika_negizderi/test/%D0%9C1.files/image05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lib.kstu.kz:8300/tb/books/Molekulal@ik_fizika_zh@ene_termodinamika_negizderi/test/%D0%9C1.files/image055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Сонда 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4768B408" wp14:editId="16CF6B0E">
            <wp:extent cx="962025" cy="419100"/>
            <wp:effectExtent l="0" t="0" r="9525" b="0"/>
            <wp:docPr id="3" name="Рисунок 3" descr="http://lib.kstu.kz:8300/tb/books/Molekulal@ik_fizika_zh@ene_termodinamika_negizderi/test/%D0%9C1.files/image0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lib.kstu.kz:8300/tb/books/Molekulal@ik_fizika_zh@ene_termodinamika_negizderi/test/%D0%9C1.files/image057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 осыдан v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=</w:t>
      </w:r>
      <w:r w:rsidRPr="007A6B2B">
        <w:rPr>
          <w:rFonts w:ascii="Times New Roman" w:eastAsia="Times New Roman" w:hAnsi="Times New Roman" w:cs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2E4AAAE4" wp14:editId="018AA627">
            <wp:extent cx="342900" cy="419100"/>
            <wp:effectExtent l="0" t="0" r="0" b="0"/>
            <wp:docPr id="2" name="Рисунок 2" descr="http://lib.kstu.kz:8300/tb/books/Molekulal@ik_fizika_zh@ene_termodinamika_negizderi/test/%D0%9C1.files/image0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lib.kstu.kz:8300/tb/books/Molekulal@ik_fizika_zh@ene_termodinamika_negizderi/test/%D0%9C1.files/image059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.олай болса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noProof/>
          <w:position w:val="-30"/>
          <w:sz w:val="28"/>
          <w:szCs w:val="28"/>
          <w:vertAlign w:val="subscript"/>
          <w:lang w:eastAsia="ru-RU"/>
        </w:rPr>
        <w:drawing>
          <wp:inline distT="0" distB="0" distL="0" distR="0" wp14:anchorId="3F14D7EC" wp14:editId="1DAC4397">
            <wp:extent cx="1495425" cy="466725"/>
            <wp:effectExtent l="0" t="0" r="9525" b="9525"/>
            <wp:docPr id="1" name="Рисунок 1" descr="http://lib.kstu.kz:8300/tb/books/Molekulal@ik_fizika_zh@ene_termodinamika_negizderi/test/%D0%9C1.files/image06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lib.kstu.kz:8300/tb/books/Molekulal@ik_fizika_zh@ene_termodinamika_negizderi/test/%D0%9C1.files/image061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7A6B2B"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  <w:t xml:space="preserve"> Өз бетінше шығаратын есептер.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Реомюр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Кельвин, Фаренгейт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шкаласы бойынша дененің температурасы50°К болса, Целъсий шкаласында сол дененің температурасы неге 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ң?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  <w:t>«Жигули» машина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сының дөңгелегіндегі (камерасын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дағы) кысым 1,8 атм, ал температурасы 18° С. Машина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жүріп келе жатқа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нда оның дөңгелегі қызып, темпе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ратурасы 35° С-г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жетті. Осы кездегі дөңгелектегі(камерадағы) қысым неге тең?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3.Газдың бастапқы көлемі 0,15 м3 еді. Газды изотерми-ялық түрде сығып, көлемін 0,10 м3-ге жеткізгенде, оның кысымы 0,2 Па артты. Газдың бастапқы қысымы қандай еді?      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4.0°С температурада және 20 атм қысымда баллоңды толтыру үшін 2,86 кг көмір қышқыл газы қажет болды. Баллонның көлемін табыңдар.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5.Газдың молекуласының орташа квадраттык жылдам-дығы &lt;и„&gt; = 400 м/с. Массасы.1 кг осы газдың қалыпты қысымдағы көлемін табыңдар.</w:t>
      </w:r>
    </w:p>
    <w:p w:rsidR="009E4247" w:rsidRPr="00D65D32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6.Қалыпты қысымдағы 1 м3 көлемде ауаның қанша мо-лекуласы бар екёній аңықта.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7.Әуе шарының 0°С температурадағы' көлемі 800 м3. Күн сәулесінің кыздыруы арқасында оның температу-расы 20° С-қа жетсе, оның көлемі қандай болады? Газдың массасы мен қысымының өзгеруін есепке ал-мандар.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8.Куб тәрізді ыдысть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ң 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ішіндс оттегі молекулалары бар делік. Әрбір молекуланың массасы 53-10-27 кг, жыл-дамдығы 400 м/с. Егер 1 см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2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көлемде 2,7-10</w:t>
      </w:r>
      <w:r w:rsidRPr="007A6B2B">
        <w:rPr>
          <w:rFonts w:ascii="Times New Roman" w:eastAsia="Times New Roman" w:hAnsi="Times New Roman" w:cs="Times New Roman"/>
          <w:sz w:val="28"/>
          <w:szCs w:val="28"/>
          <w:vertAlign w:val="superscript"/>
          <w:lang w:val="kk-KZ" w:eastAsia="ru-RU"/>
        </w:rPr>
        <w:t>19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молекула бар болса, онда ыдыстың қабырғасына газ молекула-ларының түсіретін кысымы қандай болады?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9.Қы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ымы 160 кПа, температурасы 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27° С оттегінің тығыздығын табындар.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Биіктігі 4 м, ауданы 40 м2 бөлменін температурасы 10° С, ал кысымы 690 мм сынап бағанасына тең. Осы бөлмедегі ауа молекуласыньщ санын т</w:t>
      </w: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бындар. 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6B2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4247" w:rsidRPr="007A6B2B" w:rsidRDefault="009E4247" w:rsidP="009E42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5F94" w:rsidRPr="000A735E" w:rsidRDefault="00145F9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45F94" w:rsidRPr="000A7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35E"/>
    <w:rsid w:val="000A735E"/>
    <w:rsid w:val="00145F94"/>
    <w:rsid w:val="009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image" Target="media/image30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image" Target="media/image29.gif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37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36" Type="http://schemas.openxmlformats.org/officeDocument/2006/relationships/image" Target="media/image32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35" Type="http://schemas.openxmlformats.org/officeDocument/2006/relationships/image" Target="media/image3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2018-09-10T06:29:00Z</dcterms:created>
  <dcterms:modified xsi:type="dcterms:W3CDTF">2019-04-10T06:02:00Z</dcterms:modified>
</cp:coreProperties>
</file>